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AFB2" w14:textId="5628EB6C" w:rsidR="00317D46" w:rsidRPr="00317D46" w:rsidRDefault="00317D46" w:rsidP="004628BB">
      <w:pPr>
        <w:rPr>
          <w:b/>
          <w:bCs/>
          <w:sz w:val="56"/>
          <w:szCs w:val="56"/>
        </w:rPr>
      </w:pPr>
      <w:bookmarkStart w:id="0" w:name="_GoBack"/>
      <w:bookmarkEnd w:id="0"/>
      <w:r w:rsidRPr="00317D46">
        <w:rPr>
          <w:b/>
          <w:bCs/>
          <w:sz w:val="56"/>
          <w:szCs w:val="56"/>
        </w:rPr>
        <w:t>NORTH STAINLEY TOGETHER</w:t>
      </w:r>
    </w:p>
    <w:p w14:paraId="46DE28F8" w14:textId="77777777" w:rsidR="00317D46" w:rsidRDefault="00317D46" w:rsidP="004628BB"/>
    <w:p w14:paraId="35F7EF86" w14:textId="77777777" w:rsidR="00017C87" w:rsidRDefault="004628BB" w:rsidP="00317D46">
      <w:r>
        <w:t xml:space="preserve">Thanks for joining us </w:t>
      </w:r>
      <w:r w:rsidR="00924934">
        <w:t>this evening. W</w:t>
      </w:r>
      <w:r>
        <w:t>e hope you f</w:t>
      </w:r>
      <w:r w:rsidR="00924934">
        <w:t xml:space="preserve">ind the meeting useful and informative. </w:t>
      </w:r>
    </w:p>
    <w:p w14:paraId="137514EB" w14:textId="77777777" w:rsidR="00017C87" w:rsidRDefault="00017C87" w:rsidP="00317D46"/>
    <w:p w14:paraId="1FCAE0A9" w14:textId="03ACB3A9" w:rsidR="004628BB" w:rsidRDefault="004628BB" w:rsidP="00317D46">
      <w:r>
        <w:t>We would love you to become more involved providing ideas, utilising your skills, and being an advocate for what we are trying to achieve.</w:t>
      </w:r>
    </w:p>
    <w:p w14:paraId="45197901" w14:textId="77777777" w:rsidR="004628BB" w:rsidRDefault="004628BB" w:rsidP="004628BB"/>
    <w:p w14:paraId="7D43EB62" w14:textId="39E18D07" w:rsidR="004628BB" w:rsidRDefault="004628BB" w:rsidP="004628BB">
      <w:r>
        <w:t xml:space="preserve">As we go </w:t>
      </w:r>
      <w:r w:rsidR="00924934">
        <w:t>forward,</w:t>
      </w:r>
      <w:r>
        <w:t xml:space="preserve"> we would like to capture your contact details to ensure that we can communicate effectively in the future, as we move from hard copy mailbox drops to the use of e-mail as well as the ongoing use of the village website, and </w:t>
      </w:r>
      <w:r w:rsidR="00924934">
        <w:t>Facebook</w:t>
      </w:r>
      <w:r>
        <w:t>.</w:t>
      </w:r>
    </w:p>
    <w:p w14:paraId="31AA0E81" w14:textId="77777777" w:rsidR="004628BB" w:rsidRDefault="004628BB" w:rsidP="004628BB"/>
    <w:p w14:paraId="63FB4719" w14:textId="77777777" w:rsidR="004628BB" w:rsidRDefault="004628BB" w:rsidP="004628BB">
      <w:r>
        <w:t>Please could you provide the following details</w:t>
      </w:r>
    </w:p>
    <w:p w14:paraId="39E37AED" w14:textId="77777777" w:rsidR="004628BB" w:rsidRDefault="004628BB" w:rsidP="004628BB"/>
    <w:p w14:paraId="66EF9EB3" w14:textId="31C8D039" w:rsidR="004628BB" w:rsidRDefault="004628BB" w:rsidP="004628BB">
      <w:r>
        <w:t>Name:</w:t>
      </w:r>
      <w:r w:rsidR="00924934">
        <w:tab/>
      </w:r>
    </w:p>
    <w:p w14:paraId="7FE8ED59" w14:textId="25E67CF3" w:rsidR="00924934" w:rsidRDefault="00924934" w:rsidP="004628BB"/>
    <w:p w14:paraId="72616C18" w14:textId="77777777" w:rsidR="00924934" w:rsidRDefault="00924934" w:rsidP="004628BB"/>
    <w:p w14:paraId="16543572" w14:textId="0C5D4D0C" w:rsidR="00924934" w:rsidRDefault="00924934" w:rsidP="004628BB">
      <w:r>
        <w:tab/>
      </w:r>
      <w:r>
        <w:tab/>
        <w:t>______________________________________________________________</w:t>
      </w:r>
    </w:p>
    <w:p w14:paraId="357A197C" w14:textId="77777777" w:rsidR="00924934" w:rsidRDefault="00924934" w:rsidP="004628BB"/>
    <w:p w14:paraId="7DB6BD75" w14:textId="1E7CD167" w:rsidR="004628BB" w:rsidRDefault="004628BB" w:rsidP="004628BB">
      <w:r>
        <w:t>E-Mail:</w:t>
      </w:r>
    </w:p>
    <w:p w14:paraId="59CD9204" w14:textId="5B532E65" w:rsidR="00924934" w:rsidRDefault="00924934" w:rsidP="00924934"/>
    <w:p w14:paraId="2127BBD3" w14:textId="77777777" w:rsidR="00924934" w:rsidRDefault="00924934" w:rsidP="00924934"/>
    <w:p w14:paraId="3E67986B" w14:textId="77777777" w:rsidR="00924934" w:rsidRDefault="00924934" w:rsidP="00924934">
      <w:r>
        <w:tab/>
      </w:r>
      <w:r>
        <w:tab/>
        <w:t>______________________________________________________________</w:t>
      </w:r>
    </w:p>
    <w:p w14:paraId="668F1CA6" w14:textId="77777777" w:rsidR="004628BB" w:rsidRDefault="004628BB" w:rsidP="004628BB"/>
    <w:p w14:paraId="1B4B02EB" w14:textId="77777777" w:rsidR="004628BB" w:rsidRDefault="004628BB" w:rsidP="004628BB">
      <w:r>
        <w:t>Phone (optional):</w:t>
      </w:r>
    </w:p>
    <w:p w14:paraId="274F091B" w14:textId="34C21FB9" w:rsidR="00924934" w:rsidRDefault="00924934" w:rsidP="00924934"/>
    <w:p w14:paraId="1647CB69" w14:textId="77777777" w:rsidR="00924934" w:rsidRDefault="00924934" w:rsidP="00924934"/>
    <w:p w14:paraId="1E1D082F" w14:textId="77777777" w:rsidR="00924934" w:rsidRDefault="00924934" w:rsidP="00924934">
      <w:r>
        <w:tab/>
      </w:r>
      <w:r>
        <w:tab/>
        <w:t>______________________________________________________________</w:t>
      </w:r>
    </w:p>
    <w:p w14:paraId="27BBB974" w14:textId="77777777" w:rsidR="004628BB" w:rsidRDefault="004628BB" w:rsidP="004628BB"/>
    <w:p w14:paraId="67C666F0" w14:textId="77777777" w:rsidR="004628BB" w:rsidRDefault="004628BB" w:rsidP="004628BB">
      <w:r>
        <w:t>Any specific areas of interest:</w:t>
      </w:r>
    </w:p>
    <w:p w14:paraId="5ACFAF77" w14:textId="77777777" w:rsidR="00924934" w:rsidRDefault="00924934" w:rsidP="00924934"/>
    <w:p w14:paraId="4109EC7C" w14:textId="77777777" w:rsidR="00924934" w:rsidRDefault="00924934" w:rsidP="00924934"/>
    <w:p w14:paraId="6C8B5181" w14:textId="37C2A392" w:rsidR="00924934" w:rsidRDefault="00924934" w:rsidP="00924934">
      <w:r>
        <w:tab/>
      </w:r>
      <w:r>
        <w:tab/>
        <w:t>______________________________________________________________</w:t>
      </w:r>
    </w:p>
    <w:p w14:paraId="4167F02F" w14:textId="77777777" w:rsidR="004628BB" w:rsidRDefault="004628BB" w:rsidP="004628BB"/>
    <w:p w14:paraId="4B762399" w14:textId="77777777" w:rsidR="004628BB" w:rsidRDefault="004628BB" w:rsidP="004628BB">
      <w:r>
        <w:t>Please note that all of the information will be retained by North Stainley Sport &amp; Recreation Trust on behalf of North Stainley Together.</w:t>
      </w:r>
    </w:p>
    <w:p w14:paraId="0E408D56" w14:textId="77777777" w:rsidR="004628BB" w:rsidRDefault="004628BB" w:rsidP="004628BB"/>
    <w:p w14:paraId="3492EBC4" w14:textId="77777777" w:rsidR="004F66BC" w:rsidRDefault="004628BB" w:rsidP="004628BB">
      <w:r>
        <w:t xml:space="preserve">Our GDPR privacy policy and data statement can be found </w:t>
      </w:r>
      <w:r w:rsidR="004F66BC">
        <w:t xml:space="preserve">on the North Stainley website. </w:t>
      </w:r>
    </w:p>
    <w:p w14:paraId="514E2629" w14:textId="77777777" w:rsidR="004F66BC" w:rsidRDefault="004F66BC" w:rsidP="004F66BC">
      <w:r>
        <w:t>https://northstainley.org.uk</w:t>
      </w:r>
    </w:p>
    <w:p w14:paraId="5D7ACD2B" w14:textId="036B8936" w:rsidR="004628BB" w:rsidRDefault="004628BB" w:rsidP="004628BB">
      <w:r>
        <w:t>https://northstainley.org.uk/home/privacy-policy/</w:t>
      </w:r>
    </w:p>
    <w:p w14:paraId="4B1DDBEA" w14:textId="77777777" w:rsidR="004628BB" w:rsidRDefault="004628BB" w:rsidP="004628BB"/>
    <w:p w14:paraId="62147F87" w14:textId="77777777" w:rsidR="004628BB" w:rsidRDefault="004628BB" w:rsidP="004628BB">
      <w:r>
        <w:t>Please contact us at</w:t>
      </w:r>
    </w:p>
    <w:p w14:paraId="476D5A57" w14:textId="77777777" w:rsidR="004628BB" w:rsidRDefault="004628BB" w:rsidP="004628BB">
      <w:r>
        <w:t>enquiries@northstainley.org.uk</w:t>
      </w:r>
    </w:p>
    <w:sectPr w:rsidR="004628BB" w:rsidSect="00317D46">
      <w:pgSz w:w="11906" w:h="16838"/>
      <w:pgMar w:top="6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BB"/>
    <w:rsid w:val="00017C87"/>
    <w:rsid w:val="00130C71"/>
    <w:rsid w:val="001E1DE8"/>
    <w:rsid w:val="00317D46"/>
    <w:rsid w:val="004628BB"/>
    <w:rsid w:val="004F66BC"/>
    <w:rsid w:val="0056284E"/>
    <w:rsid w:val="009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20F3"/>
  <w15:chartTrackingRefBased/>
  <w15:docId w15:val="{A8B4B6D8-FC5B-EC45-A61D-F4460A43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898B04810CA41A1CB69360633848C" ma:contentTypeVersion="12" ma:contentTypeDescription="Create a new document." ma:contentTypeScope="" ma:versionID="d4d50ccd473e6ba656870ee91d6e12bb">
  <xsd:schema xmlns:xsd="http://www.w3.org/2001/XMLSchema" xmlns:xs="http://www.w3.org/2001/XMLSchema" xmlns:p="http://schemas.microsoft.com/office/2006/metadata/properties" xmlns:ns3="343cecfa-ef8a-4426-9212-fd1aec65cefa" targetNamespace="http://schemas.microsoft.com/office/2006/metadata/properties" ma:root="true" ma:fieldsID="850810f74010148237b34f7e4868a910" ns3:_="">
    <xsd:import namespace="343cecfa-ef8a-4426-9212-fd1aec65c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cecfa-ef8a-4426-9212-fd1aec65c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3A1E6-FA66-4DFF-8C0F-A8624E695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cecfa-ef8a-4426-9212-fd1aec65c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5EA3-15D5-454D-B372-607F607E73F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343cecfa-ef8a-4426-9212-fd1aec65ce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8C7EB2-8AF0-4329-9C9F-D4058CF7D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Hillary</dc:creator>
  <cp:keywords/>
  <dc:description/>
  <cp:lastModifiedBy>North Stainley Admin</cp:lastModifiedBy>
  <cp:revision>2</cp:revision>
  <cp:lastPrinted>2023-10-02T09:21:00Z</cp:lastPrinted>
  <dcterms:created xsi:type="dcterms:W3CDTF">2023-10-16T08:39:00Z</dcterms:created>
  <dcterms:modified xsi:type="dcterms:W3CDTF">2023-10-16T08:39:00Z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0x010100F52898B04810CA41A1CB69360633848C</vt:lpwstr>
  </property>
</Properties>
</file>